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2C3B" w14:textId="0381B431" w:rsidR="00665532" w:rsidRDefault="00665532"/>
    <w:p w14:paraId="21EA7666" w14:textId="3ACCDC2E" w:rsidR="00665532" w:rsidRDefault="00665532"/>
    <w:p w14:paraId="6027A23B" w14:textId="6B87A33F" w:rsidR="00665532" w:rsidRDefault="00665532"/>
    <w:p w14:paraId="4D8EA4B7" w14:textId="69D93F4C" w:rsidR="00665532" w:rsidRDefault="00665532">
      <w:r>
        <w:t xml:space="preserve">                                           LOS RANCHOS</w:t>
      </w:r>
      <w:r w:rsidR="00C40FCE">
        <w:t xml:space="preserve"> PIURA</w:t>
      </w:r>
      <w:r>
        <w:t xml:space="preserve"> 2 DE MARZO DEL 2022</w:t>
      </w:r>
    </w:p>
    <w:p w14:paraId="15044430" w14:textId="137F85D2" w:rsidR="00665532" w:rsidRDefault="00414BDD">
      <w:r>
        <w:t xml:space="preserve">                              </w:t>
      </w:r>
      <w:r w:rsidR="00257060">
        <w:t>PARROQUIA DE LA LAQUI</w:t>
      </w:r>
      <w:r w:rsidR="00C40FCE">
        <w:t>Z LOS RANCHOS-PIURA PERU</w:t>
      </w:r>
      <w:r w:rsidR="00257060">
        <w:t xml:space="preserve">                  </w:t>
      </w:r>
    </w:p>
    <w:p w14:paraId="700F2E04" w14:textId="11653C07" w:rsidR="00206F4D" w:rsidRDefault="00206F4D"/>
    <w:p w14:paraId="73BC93A9" w14:textId="77777777" w:rsidR="00206F4D" w:rsidRDefault="00206F4D"/>
    <w:p w14:paraId="365CCBCA" w14:textId="231EA8A3" w:rsidR="00414BDD" w:rsidRDefault="00414BDD">
      <w:r>
        <w:t>E</w:t>
      </w:r>
      <w:r w:rsidR="00BB6A2A">
        <w:t>stimada</w:t>
      </w:r>
      <w:r>
        <w:t xml:space="preserve"> S</w:t>
      </w:r>
      <w:r w:rsidR="00BB6A2A">
        <w:t>eñora</w:t>
      </w:r>
      <w:r>
        <w:t xml:space="preserve"> X</w:t>
      </w:r>
      <w:r w:rsidR="00BB6A2A">
        <w:t>imena</w:t>
      </w:r>
      <w:r>
        <w:t xml:space="preserve"> B</w:t>
      </w:r>
      <w:r w:rsidR="00BB6A2A">
        <w:t>otero</w:t>
      </w:r>
    </w:p>
    <w:p w14:paraId="6A0726DF" w14:textId="0D2A5BE5" w:rsidR="00414BDD" w:rsidRDefault="00414BDD">
      <w:r>
        <w:t>P</w:t>
      </w:r>
      <w:r w:rsidR="00BB6A2A">
        <w:t>residenta de la fundación Góticas de Amor</w:t>
      </w:r>
    </w:p>
    <w:p w14:paraId="268E348F" w14:textId="5AC6D461" w:rsidR="00414BDD" w:rsidRDefault="00414BDD">
      <w:r>
        <w:t>MIAMI</w:t>
      </w:r>
    </w:p>
    <w:p w14:paraId="18CE716C" w14:textId="2C468118" w:rsidR="00206F4D" w:rsidRDefault="00206F4D">
      <w:r>
        <w:t>L</w:t>
      </w:r>
      <w:r w:rsidR="00BB6A2A">
        <w:t>a</w:t>
      </w:r>
      <w:r>
        <w:t xml:space="preserve"> </w:t>
      </w:r>
      <w:r w:rsidR="00BB6A2A">
        <w:t>saludo</w:t>
      </w:r>
      <w:r>
        <w:t xml:space="preserve"> </w:t>
      </w:r>
      <w:r w:rsidR="00BB6A2A">
        <w:t xml:space="preserve"> en nombre de nuestra Parroquia la </w:t>
      </w:r>
      <w:r w:rsidR="003A4AE0">
        <w:t>Laquis</w:t>
      </w:r>
      <w:r w:rsidR="00BB6A2A">
        <w:t xml:space="preserve"> los Ranchos y pido a nuestro buen dios</w:t>
      </w:r>
      <w:r w:rsidR="00FB7E67">
        <w:t xml:space="preserve"> le conceda a usted y al grupo que trabajan para esta gran obra humanitaria ,les conceda una lluvia de bendiciones.</w:t>
      </w:r>
    </w:p>
    <w:p w14:paraId="5C8F52BA" w14:textId="0C946531" w:rsidR="00206F4D" w:rsidRDefault="003A4AE0">
      <w:r>
        <w:t>Después</w:t>
      </w:r>
      <w:r w:rsidR="00FB7E67">
        <w:t xml:space="preserve"> de saludarla les agradezco </w:t>
      </w:r>
      <w:r>
        <w:t>infinitamente por</w:t>
      </w:r>
      <w:r w:rsidR="00275986">
        <w:t xml:space="preserve"> la ayuda que estamos </w:t>
      </w:r>
      <w:r>
        <w:t>recibiendo, por</w:t>
      </w:r>
      <w:r w:rsidR="00275986">
        <w:t xml:space="preserve"> lo cual les doy a conocer que el dinero lo estamos usando para la preparación de desayunos nutritivos para 70 Niños pobres de las edades de 6 años hasta 12 años, ellos pertenecen al grupo de Infancia Misionera </w:t>
      </w:r>
      <w:r w:rsidR="002D3AE6">
        <w:t xml:space="preserve">de nuestro centro poblado de los Ranchos parroquia de la </w:t>
      </w:r>
      <w:r>
        <w:t>laquis</w:t>
      </w:r>
      <w:r w:rsidR="002D3AE6">
        <w:t>.</w:t>
      </w:r>
    </w:p>
    <w:p w14:paraId="6322683D" w14:textId="12AEA373" w:rsidR="00C40FCE" w:rsidRDefault="00C40FCE">
      <w:r>
        <w:t>C</w:t>
      </w:r>
      <w:r w:rsidR="002D3AE6">
        <w:t>omo le estoy explicando en el pequeño proyecto adjunto.</w:t>
      </w:r>
    </w:p>
    <w:p w14:paraId="5361DC05" w14:textId="45C1DCFC" w:rsidR="006D3109" w:rsidRDefault="006D3109">
      <w:r>
        <w:t>E</w:t>
      </w:r>
      <w:r w:rsidR="002D3AE6">
        <w:t xml:space="preserve">s un lugar muy pobre donde los Niños no cuentan con los medios necesarios para tener una alimentación nutritiva y es por eso que gracias a la generosidad y apoyo de </w:t>
      </w:r>
      <w:r w:rsidR="003A4AE0">
        <w:t>ustedes, estamos</w:t>
      </w:r>
      <w:r w:rsidR="008F4646">
        <w:t xml:space="preserve"> brindándoles un desayuno nutritivo.</w:t>
      </w:r>
      <w:r>
        <w:t xml:space="preserve"> </w:t>
      </w:r>
    </w:p>
    <w:p w14:paraId="6CB66C7F" w14:textId="5C747298" w:rsidR="006D3109" w:rsidRDefault="006D3109">
      <w:r>
        <w:t>L</w:t>
      </w:r>
      <w:r w:rsidR="008F4646">
        <w:t xml:space="preserve">es pedimos en nombre de nuestra Parroquia de la </w:t>
      </w:r>
      <w:r w:rsidR="003A4AE0">
        <w:t>Laquis</w:t>
      </w:r>
      <w:r w:rsidR="008F4646">
        <w:t xml:space="preserve"> los ranchos y de los Niños que sigan </w:t>
      </w:r>
      <w:r w:rsidR="00902AA4">
        <w:t>apoyándonos</w:t>
      </w:r>
      <w:r w:rsidR="008F4646">
        <w:t xml:space="preserve"> en esta gran obra.</w:t>
      </w:r>
      <w:r>
        <w:t xml:space="preserve"> </w:t>
      </w:r>
    </w:p>
    <w:p w14:paraId="791ABFF9" w14:textId="38FE2A9B" w:rsidR="00E2476B" w:rsidRDefault="00E2476B">
      <w:r>
        <w:t>M</w:t>
      </w:r>
      <w:r w:rsidR="008F4646">
        <w:t>uchas gracias y bendiciones</w:t>
      </w:r>
    </w:p>
    <w:p w14:paraId="4EA93B7D" w14:textId="3C7F29BD" w:rsidR="00E2476B" w:rsidRDefault="00E2476B">
      <w:r>
        <w:t>C</w:t>
      </w:r>
      <w:r w:rsidR="008F4646">
        <w:t>on oraciones</w:t>
      </w:r>
    </w:p>
    <w:p w14:paraId="554ACA14" w14:textId="021C417A" w:rsidR="00E2476B" w:rsidRDefault="00E2476B">
      <w:r>
        <w:t xml:space="preserve">                                                  HNA. G</w:t>
      </w:r>
      <w:r w:rsidR="008F4646">
        <w:t xml:space="preserve">umercinda </w:t>
      </w:r>
      <w:proofErr w:type="spellStart"/>
      <w:r w:rsidR="008F4646">
        <w:t>Cordova</w:t>
      </w:r>
      <w:proofErr w:type="spellEnd"/>
      <w:r w:rsidR="008F4646">
        <w:t xml:space="preserve"> </w:t>
      </w:r>
      <w:proofErr w:type="spellStart"/>
      <w:r w:rsidR="008F4646">
        <w:t>Cordova</w:t>
      </w:r>
      <w:proofErr w:type="spellEnd"/>
    </w:p>
    <w:p w14:paraId="1A5B7D68" w14:textId="4E8C594C" w:rsidR="00E2476B" w:rsidRDefault="00E2476B">
      <w:r>
        <w:t xml:space="preserve">                                </w:t>
      </w:r>
      <w:r w:rsidR="003A4AE0">
        <w:t xml:space="preserve">                         HNAS. Del Buen Socorro</w:t>
      </w:r>
    </w:p>
    <w:p w14:paraId="1DB32F8B" w14:textId="1905CCBC" w:rsidR="00E2476B" w:rsidRDefault="00E2476B">
      <w:r>
        <w:t xml:space="preserve">                          P</w:t>
      </w:r>
      <w:r w:rsidR="003A4AE0">
        <w:t>arroquia de la Laquis  los Ranchos-Piura -Perú</w:t>
      </w:r>
    </w:p>
    <w:p w14:paraId="616A2611" w14:textId="77777777" w:rsidR="00206F4D" w:rsidRDefault="00206F4D"/>
    <w:sectPr w:rsidR="00206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32"/>
    <w:rsid w:val="00206F4D"/>
    <w:rsid w:val="00232823"/>
    <w:rsid w:val="00257060"/>
    <w:rsid w:val="00275986"/>
    <w:rsid w:val="002D3AE6"/>
    <w:rsid w:val="003A4AE0"/>
    <w:rsid w:val="00414BDD"/>
    <w:rsid w:val="00665532"/>
    <w:rsid w:val="006D3109"/>
    <w:rsid w:val="008F4646"/>
    <w:rsid w:val="00902AA4"/>
    <w:rsid w:val="00BB6A2A"/>
    <w:rsid w:val="00C40FCE"/>
    <w:rsid w:val="00CF3517"/>
    <w:rsid w:val="00D36847"/>
    <w:rsid w:val="00D41934"/>
    <w:rsid w:val="00E2476B"/>
    <w:rsid w:val="00EB6B70"/>
    <w:rsid w:val="00FB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84A77A"/>
  <w15:chartTrackingRefBased/>
  <w15:docId w15:val="{83316AAD-25E2-4B8F-859E-D81ACF88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19</cp:revision>
  <dcterms:created xsi:type="dcterms:W3CDTF">2022-03-03T20:53:00Z</dcterms:created>
  <dcterms:modified xsi:type="dcterms:W3CDTF">2022-03-04T03:35:00Z</dcterms:modified>
</cp:coreProperties>
</file>